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7BAA" w14:textId="77777777" w:rsidR="00363753" w:rsidRDefault="00363753" w:rsidP="00363753">
      <w:pPr>
        <w:jc w:val="center"/>
        <w:rPr>
          <w:b/>
        </w:rPr>
      </w:pPr>
    </w:p>
    <w:p w14:paraId="6C52EC31" w14:textId="77777777" w:rsidR="00363753" w:rsidRDefault="00363753" w:rsidP="00363753">
      <w:pPr>
        <w:jc w:val="center"/>
        <w:rPr>
          <w:b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6"/>
        <w:gridCol w:w="4"/>
      </w:tblGrid>
      <w:tr w:rsidR="0085575D" w:rsidRPr="0085575D" w14:paraId="2CF7E3D4" w14:textId="77777777" w:rsidTr="0085575D">
        <w:tc>
          <w:tcPr>
            <w:tcW w:w="0" w:type="auto"/>
            <w:vAlign w:val="center"/>
            <w:hideMark/>
          </w:tcPr>
          <w:tbl>
            <w:tblPr>
              <w:tblW w:w="14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85575D" w:rsidRPr="0085575D" w14:paraId="4CD5DEC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43BFFEC" w14:textId="472ED506" w:rsidR="0085575D" w:rsidRPr="000F1811" w:rsidRDefault="00CE1E7D" w:rsidP="0085575D">
                  <w:pPr>
                    <w:spacing w:line="300" w:lineRule="atLeast"/>
                    <w:textAlignment w:val="top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en-CA"/>
                    </w:rPr>
                  </w:pPr>
                  <w:r w:rsidRPr="000F1811">
                    <w:rPr>
                      <w:rFonts w:ascii="Bookman Old Style" w:hAnsi="Bookman Old Style" w:cs="Arial"/>
                      <w:b/>
                      <w:color w:val="222222"/>
                      <w:sz w:val="24"/>
                      <w:szCs w:val="24"/>
                    </w:rPr>
                    <w:t>Our Sweeps Judge</w:t>
                  </w:r>
                  <w:r w:rsidR="000F1811" w:rsidRPr="000F1811">
                    <w:rPr>
                      <w:rFonts w:ascii="Bookman Old Style" w:hAnsi="Bookman Old Style" w:cs="Arial"/>
                      <w:b/>
                      <w:color w:val="222222"/>
                      <w:sz w:val="24"/>
                      <w:szCs w:val="24"/>
                    </w:rPr>
                    <w:t>:</w:t>
                  </w:r>
                  <w:r w:rsidRPr="000F1811">
                    <w:rPr>
                      <w:rFonts w:ascii="Bookman Old Style" w:hAnsi="Bookman Old Style" w:cs="Arial"/>
                      <w:b/>
                      <w:color w:val="222222"/>
                      <w:sz w:val="24"/>
                      <w:szCs w:val="24"/>
                    </w:rPr>
                    <w:t xml:space="preserve"> </w:t>
                  </w:r>
                  <w:r w:rsidR="00363753" w:rsidRPr="000F1811">
                    <w:rPr>
                      <w:rFonts w:ascii="Bookman Old Style" w:hAnsi="Bookman Old Style" w:cs="Arial"/>
                      <w:b/>
                      <w:color w:val="222222"/>
                      <w:sz w:val="24"/>
                      <w:szCs w:val="24"/>
                    </w:rPr>
                    <w:t>J</w:t>
                  </w:r>
                  <w:r w:rsidRPr="000F1811">
                    <w:rPr>
                      <w:rFonts w:ascii="Bookman Old Style" w:hAnsi="Bookman Old Style" w:cs="Arial"/>
                      <w:b/>
                      <w:color w:val="222222"/>
                      <w:sz w:val="24"/>
                      <w:szCs w:val="24"/>
                    </w:rPr>
                    <w:t xml:space="preserve">osee Chevalier,  </w:t>
                  </w:r>
                  <w:r w:rsidR="00363753" w:rsidRPr="000F1811">
                    <w:rPr>
                      <w:rFonts w:ascii="Bookman Old Style" w:hAnsi="Bookman Old Style" w:cs="Arial"/>
                      <w:b/>
                      <w:color w:val="222222"/>
                      <w:sz w:val="24"/>
                      <w:szCs w:val="24"/>
                    </w:rPr>
                    <w:t>(ONTARIO)</w:t>
                  </w:r>
                  <w:r w:rsidR="0085575D" w:rsidRPr="000F1811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330BCDCD" wp14:editId="66E307DD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D003D5" w14:textId="77777777" w:rsidR="0085575D" w:rsidRPr="0085575D" w:rsidRDefault="0085575D" w:rsidP="0085575D">
            <w:pPr>
              <w:rPr>
                <w:rFonts w:ascii="Helvetica" w:eastAsia="Times New Roman" w:hAnsi="Helvetica" w:cs="Helvetica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E2FDB2C" w14:textId="77777777" w:rsidR="0085575D" w:rsidRPr="0085575D" w:rsidRDefault="0085575D" w:rsidP="0085575D">
            <w:pP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n-CA"/>
              </w:rPr>
            </w:pPr>
          </w:p>
        </w:tc>
      </w:tr>
    </w:tbl>
    <w:p w14:paraId="4E56F279" w14:textId="34AB8F20" w:rsidR="0085575D" w:rsidRPr="000F1811" w:rsidRDefault="0085575D" w:rsidP="004374D0">
      <w:pPr>
        <w:ind w:firstLine="720"/>
        <w:rPr>
          <w:rFonts w:ascii="Bookman Old Style" w:eastAsia="Times New Roman" w:hAnsi="Bookman Old Style" w:cs="Arial"/>
          <w:sz w:val="24"/>
          <w:szCs w:val="24"/>
          <w:lang w:eastAsia="en-CA"/>
        </w:rPr>
      </w:pP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Many of you do not know this but my start in purebred dogs was a parti colored bitch by the name of Karaan</w:t>
      </w:r>
      <w:r w:rsidR="004374D0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,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Ch. Gazella Karaan Law of the Land F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C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hx, CD TT</w:t>
      </w:r>
      <w:r w:rsidR="004374D0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.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She taught me a great deal.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I also had a male from Karen Doyle as well. His name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r w:rsidR="004374D0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was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Ch Gazella the </w:t>
      </w:r>
      <w:r w:rsidR="00996318">
        <w:rPr>
          <w:rFonts w:ascii="Bookman Old Style" w:eastAsia="Times New Roman" w:hAnsi="Bookman Old Style" w:cs="Arial"/>
          <w:sz w:val="24"/>
          <w:szCs w:val="24"/>
          <w:lang w:eastAsia="en-CA"/>
        </w:rPr>
        <w:t>H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unt is </w:t>
      </w:r>
      <w:r w:rsidR="00996318">
        <w:rPr>
          <w:rFonts w:ascii="Bookman Old Style" w:eastAsia="Times New Roman" w:hAnsi="Bookman Old Style" w:cs="Arial"/>
          <w:sz w:val="24"/>
          <w:szCs w:val="24"/>
          <w:lang w:eastAsia="en-CA"/>
        </w:rPr>
        <w:t>O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n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,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Tally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.</w:t>
      </w:r>
    </w:p>
    <w:p w14:paraId="5DA27747" w14:textId="00B8570C" w:rsidR="0085575D" w:rsidRPr="000F1811" w:rsidRDefault="0085575D" w:rsidP="00E2009A">
      <w:pPr>
        <w:ind w:firstLine="720"/>
        <w:rPr>
          <w:rFonts w:ascii="Bookman Old Style" w:eastAsia="Times New Roman" w:hAnsi="Bookman Old Style" w:cs="Arial"/>
          <w:sz w:val="24"/>
          <w:szCs w:val="24"/>
          <w:lang w:eastAsia="en-CA"/>
        </w:rPr>
      </w:pP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I have been an exhibitor of purebred dogs and a member of CKC since 1989.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My current breed that I am involved in is the Afghan Hound since 1989. I have bred them for 12 years.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I have owned and shown Afghans, Salukis, Whippets and Borzoi.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I have helped my friends along the way in showing Basset Hounds, Da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ch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shunds, Wolfhounds, Deerhounds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and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Rhodesian Ridgebacks for the Hound group. </w:t>
      </w:r>
    </w:p>
    <w:p w14:paraId="346D675D" w14:textId="3DC79839" w:rsidR="0085575D" w:rsidRPr="000F1811" w:rsidRDefault="0085575D" w:rsidP="00E2009A">
      <w:pPr>
        <w:ind w:firstLine="720"/>
        <w:rPr>
          <w:rFonts w:ascii="Bookman Old Style" w:eastAsia="Times New Roman" w:hAnsi="Bookman Old Style" w:cs="Arial"/>
          <w:sz w:val="24"/>
          <w:szCs w:val="24"/>
          <w:lang w:eastAsia="en-CA"/>
        </w:rPr>
      </w:pP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I am currently the V-P of the AHCC and will be the President next term.</w:t>
      </w:r>
      <w:r w:rsidR="00E2009A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I also hold the position of CKC Zone 6 rep for Lure coursing</w:t>
      </w:r>
      <w:r w:rsidR="004374D0"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,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CAP and Sprinter after Sandra Gahan stepped down due to her move to Cornwall.</w:t>
      </w:r>
    </w:p>
    <w:p w14:paraId="3292C1CD" w14:textId="38E5E1C0" w:rsidR="004374D0" w:rsidRPr="000F1811" w:rsidRDefault="004374D0" w:rsidP="004374D0">
      <w:pPr>
        <w:ind w:firstLine="720"/>
        <w:rPr>
          <w:rFonts w:ascii="Bookman Old Style" w:eastAsia="Times New Roman" w:hAnsi="Bookman Old Style" w:cs="Arial"/>
          <w:sz w:val="24"/>
          <w:szCs w:val="24"/>
          <w:lang w:eastAsia="en-CA"/>
        </w:rPr>
      </w:pP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Judging Sweeps </w:t>
      </w:r>
      <w:r w:rsidR="00696888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and Juniors </w:t>
      </w:r>
      <w:r w:rsidRPr="000F1811">
        <w:rPr>
          <w:rFonts w:ascii="Bookman Old Style" w:eastAsia="Times New Roman" w:hAnsi="Bookman Old Style" w:cs="Arial"/>
          <w:sz w:val="24"/>
          <w:szCs w:val="24"/>
          <w:lang w:eastAsia="en-CA"/>
        </w:rPr>
        <w:t>for SCOC will be such an honor and will also help me along the way to the next step in my dog show life. </w:t>
      </w:r>
    </w:p>
    <w:p w14:paraId="2D27937B" w14:textId="77777777" w:rsidR="004374D0" w:rsidRPr="0085575D" w:rsidRDefault="004374D0" w:rsidP="00E2009A">
      <w:pPr>
        <w:ind w:firstLine="72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423233D" w14:textId="77777777" w:rsidR="0085575D" w:rsidRPr="00363753" w:rsidRDefault="0085575D" w:rsidP="00363753">
      <w:pPr>
        <w:rPr>
          <w:b/>
          <w:sz w:val="28"/>
        </w:rPr>
      </w:pPr>
    </w:p>
    <w:sectPr w:rsidR="0085575D" w:rsidRPr="00363753" w:rsidSect="00E200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53"/>
    <w:rsid w:val="000F1811"/>
    <w:rsid w:val="00363753"/>
    <w:rsid w:val="004374D0"/>
    <w:rsid w:val="00505DCE"/>
    <w:rsid w:val="005E7D46"/>
    <w:rsid w:val="00696888"/>
    <w:rsid w:val="007E0555"/>
    <w:rsid w:val="0085575D"/>
    <w:rsid w:val="00996318"/>
    <w:rsid w:val="00CE1E7D"/>
    <w:rsid w:val="00CF42E6"/>
    <w:rsid w:val="00E2009A"/>
    <w:rsid w:val="00EB2D29"/>
    <w:rsid w:val="00E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6FBD"/>
  <w15:chartTrackingRefBased/>
  <w15:docId w15:val="{44E31312-4319-4922-B0AD-24C2220F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7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75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gd">
    <w:name w:val="gd"/>
    <w:basedOn w:val="DefaultParagraphFont"/>
    <w:rsid w:val="0085575D"/>
  </w:style>
  <w:style w:type="character" w:customStyle="1" w:styleId="g3">
    <w:name w:val="g3"/>
    <w:basedOn w:val="DefaultParagraphFont"/>
    <w:rsid w:val="0085575D"/>
  </w:style>
  <w:style w:type="character" w:customStyle="1" w:styleId="hb">
    <w:name w:val="hb"/>
    <w:basedOn w:val="DefaultParagraphFont"/>
    <w:rsid w:val="0085575D"/>
  </w:style>
  <w:style w:type="character" w:customStyle="1" w:styleId="g2">
    <w:name w:val="g2"/>
    <w:basedOn w:val="DefaultParagraphFont"/>
    <w:rsid w:val="0085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0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5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Gahan</dc:creator>
  <cp:keywords/>
  <dc:description/>
  <cp:lastModifiedBy>DJ McClain</cp:lastModifiedBy>
  <cp:revision>6</cp:revision>
  <dcterms:created xsi:type="dcterms:W3CDTF">2023-03-12T15:35:00Z</dcterms:created>
  <dcterms:modified xsi:type="dcterms:W3CDTF">2023-05-12T12:17:00Z</dcterms:modified>
</cp:coreProperties>
</file>